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11573BB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AF7DB7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A174F">
              <w:rPr>
                <w:color w:val="FFFFFF" w:themeColor="background1"/>
                <w:sz w:val="32"/>
                <w:szCs w:val="32"/>
              </w:rPr>
              <w:t>2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A70533" w:rsidRPr="006A174F" w14:paraId="7E7FB9BF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A70533" w:rsidRPr="006A174F" w:rsidRDefault="00A70533" w:rsidP="00A70533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B5"/>
            </w:r>
          </w:p>
        </w:tc>
        <w:tc>
          <w:tcPr>
            <w:tcW w:w="3435" w:type="dxa"/>
          </w:tcPr>
          <w:p w14:paraId="5F81A9B4" w14:textId="3BEBC48B" w:rsidR="00A70533" w:rsidRPr="006A174F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1.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152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30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0C583CF4" w14:textId="6EB44B35" w:rsidR="00A70533" w:rsidRPr="006A174F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2.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198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40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302718F6" w14:textId="5B5DC833" w:rsidR="00A70533" w:rsidRPr="006A174F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3.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247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50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471CFC72" w14:textId="5D018694" w:rsidR="006A174F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4.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5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>8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4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="006A174F"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="006A174F"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103179A3" w14:textId="03870DC9" w:rsidR="00A70533" w:rsidRPr="006A174F" w:rsidRDefault="00A70533" w:rsidP="00A70533">
            <w:pPr>
              <w:spacing w:line="360" w:lineRule="auto"/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5.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9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24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50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3441" w:type="dxa"/>
          </w:tcPr>
          <w:p w14:paraId="1897CEE2" w14:textId="0B7E1BA8" w:rsidR="00A70533" w:rsidRPr="006A174F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6.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6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1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5 +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80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12E87F7C" w14:textId="64D6E260" w:rsidR="00A70533" w:rsidRPr="006A174F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7.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523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="006A174F"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20</w:t>
            </w:r>
            <w:r w:rsidR="006A174F"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7C6F6CAE" w14:textId="76E5D718" w:rsidR="00A70533" w:rsidRPr="006A174F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8.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661 +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60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59A95359" w14:textId="16C60C09" w:rsidR="00A70533" w:rsidRPr="006A174F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9.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815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="006A174F"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3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="006A174F"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5514153D" w14:textId="1BD2C776" w:rsidR="00A70533" w:rsidRPr="006A174F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10.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797 + </w:t>
            </w:r>
            <w:r w:rsidR="006A174F">
              <w:rPr>
                <w:rFonts w:cstheme="minorHAnsi"/>
                <w:color w:val="000000" w:themeColor="text1"/>
                <w:sz w:val="28"/>
                <w:szCs w:val="28"/>
              </w:rPr>
              <w:t>70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CF0995" w:rsidRPr="006A174F" w14:paraId="29520EDC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CF0995" w:rsidRPr="006A174F" w:rsidRDefault="00CF0995" w:rsidP="00CF0995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B5"/>
            </w:r>
          </w:p>
          <w:p w14:paraId="4707FB0E" w14:textId="52E71E32" w:rsidR="00CF0995" w:rsidRPr="006A174F" w:rsidRDefault="00CF0995" w:rsidP="00CF0995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B5"/>
            </w:r>
          </w:p>
        </w:tc>
        <w:tc>
          <w:tcPr>
            <w:tcW w:w="3435" w:type="dxa"/>
          </w:tcPr>
          <w:p w14:paraId="5F9FA7BA" w14:textId="001E4924" w:rsidR="00CF0995" w:rsidRPr="006A174F" w:rsidRDefault="00CF0995" w:rsidP="00CF0995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1.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8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5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4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0AF27FC3" w14:textId="5277A876" w:rsidR="00CF0995" w:rsidRPr="006A174F" w:rsidRDefault="00CF0995" w:rsidP="00CF0995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2.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2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>9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4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8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3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141C129E" w14:textId="79169C29" w:rsidR="00CF0995" w:rsidRPr="006A174F" w:rsidRDefault="00CF0995" w:rsidP="00CF0995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3.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3 0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27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6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1402E269" w14:textId="4C3EAACF" w:rsidR="00CF0995" w:rsidRDefault="00CF0995" w:rsidP="00CF0995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4.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5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09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4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7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0505C682" w14:textId="381EEA9C" w:rsidR="00CF0995" w:rsidRPr="006A174F" w:rsidRDefault="00CF0995" w:rsidP="00CF0995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5.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6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2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12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8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3441" w:type="dxa"/>
          </w:tcPr>
          <w:p w14:paraId="23AB6B11" w14:textId="3CFA9DEC" w:rsidR="00CF0995" w:rsidRPr="006A174F" w:rsidRDefault="00CF0995" w:rsidP="00CF0995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6.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6</w:t>
            </w:r>
            <w:r w:rsidR="00254381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>5</w:t>
            </w:r>
            <w:r w:rsidR="00254381">
              <w:rPr>
                <w:rFonts w:cstheme="minorHAnsi"/>
                <w:color w:val="000000" w:themeColor="text1"/>
                <w:sz w:val="28"/>
                <w:szCs w:val="28"/>
              </w:rPr>
              <w:t>7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 w:rsidR="00254381">
              <w:rPr>
                <w:rFonts w:cstheme="minorHAnsi"/>
                <w:color w:val="000000" w:themeColor="text1"/>
                <w:sz w:val="28"/>
                <w:szCs w:val="28"/>
              </w:rPr>
              <w:t>6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02371EE1" w14:textId="2E14925A" w:rsidR="00CF0995" w:rsidRPr="006A174F" w:rsidRDefault="00CF0995" w:rsidP="00CF0995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7.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5</w:t>
            </w:r>
            <w:r w:rsidR="00254381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  <w:r w:rsidR="00254381"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3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17A85DF4" w14:textId="7F9E5091" w:rsidR="00CF0995" w:rsidRPr="006A174F" w:rsidRDefault="00CF0995" w:rsidP="00CF0995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8.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 w:rsidR="00254381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8 237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+ </w:t>
            </w:r>
            <w:r w:rsidR="00254381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7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312926AC" w14:textId="13C987BD" w:rsidR="00CF0995" w:rsidRPr="006A174F" w:rsidRDefault="00CF0995" w:rsidP="00CF0995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9.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8</w:t>
            </w:r>
            <w:r w:rsidR="00254381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1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15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254381"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499D0EEA" w14:textId="646052AF" w:rsidR="00CF0995" w:rsidRPr="006A174F" w:rsidRDefault="00CF0995" w:rsidP="00CF0995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10.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>7</w:t>
            </w:r>
            <w:r w:rsidR="00254381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>9</w:t>
            </w:r>
            <w:r w:rsidR="00254381">
              <w:rPr>
                <w:rFonts w:cstheme="minorHAnsi"/>
                <w:color w:val="000000" w:themeColor="text1"/>
                <w:sz w:val="28"/>
                <w:szCs w:val="28"/>
              </w:rPr>
              <w:t>9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7 + </w:t>
            </w:r>
            <w:r w:rsidR="00254381"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254381" w:rsidRPr="006A174F" w14:paraId="7D0A5DC1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254381" w:rsidRPr="006A174F" w:rsidRDefault="00254381" w:rsidP="00254381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B5"/>
            </w:r>
          </w:p>
          <w:p w14:paraId="599620A1" w14:textId="77777777" w:rsidR="00254381" w:rsidRPr="006A174F" w:rsidRDefault="00254381" w:rsidP="00254381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B5"/>
            </w:r>
          </w:p>
          <w:p w14:paraId="15C9F686" w14:textId="6F6EB752" w:rsidR="00254381" w:rsidRPr="006A174F" w:rsidRDefault="00254381" w:rsidP="00254381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B5"/>
            </w:r>
          </w:p>
        </w:tc>
        <w:tc>
          <w:tcPr>
            <w:tcW w:w="3435" w:type="dxa"/>
          </w:tcPr>
          <w:p w14:paraId="4C250C75" w14:textId="78DD5D5C" w:rsidR="00254381" w:rsidRPr="006A174F" w:rsidRDefault="00254381" w:rsidP="00254381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1.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1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259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20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445BB799" w14:textId="4C83ECE5" w:rsidR="00254381" w:rsidRPr="006A174F" w:rsidRDefault="00254381" w:rsidP="00254381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2.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2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738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3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0D9F5349" w14:textId="1DBF091D" w:rsidR="00254381" w:rsidRPr="006A174F" w:rsidRDefault="00254381" w:rsidP="00254381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3.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3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454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40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344ABDCF" w14:textId="4A5A0460" w:rsidR="00254381" w:rsidRDefault="00254381" w:rsidP="00254381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4.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5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94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10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4C10DE52" w14:textId="66C1790D" w:rsidR="00254381" w:rsidRPr="006A174F" w:rsidRDefault="00254381" w:rsidP="00254381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5.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8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143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500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3441" w:type="dxa"/>
          </w:tcPr>
          <w:p w14:paraId="49F046E5" w14:textId="5D8C7EA8" w:rsidR="00254381" w:rsidRPr="006A174F" w:rsidRDefault="00254381" w:rsidP="00254381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6.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6 0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70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6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21DC90F1" w14:textId="7E547A29" w:rsidR="00254381" w:rsidRPr="006A174F" w:rsidRDefault="00254381" w:rsidP="00254381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7.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9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8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25B1278C" w14:textId="674BF309" w:rsidR="00254381" w:rsidRPr="006A174F" w:rsidRDefault="00254381" w:rsidP="00254381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8.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4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501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50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1846EFF7" w14:textId="259035EA" w:rsidR="00254381" w:rsidRPr="006A174F" w:rsidRDefault="00254381" w:rsidP="00254381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9.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8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0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11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3E2DC5CF" w14:textId="097E6231" w:rsidR="00254381" w:rsidRPr="006A174F" w:rsidRDefault="00254381" w:rsidP="00254381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10.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9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7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9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7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80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254381" w14:paraId="3A91A71E" w14:textId="77777777" w:rsidTr="00763750">
        <w:trPr>
          <w:trHeight w:val="132"/>
        </w:trPr>
        <w:tc>
          <w:tcPr>
            <w:tcW w:w="5240" w:type="dxa"/>
          </w:tcPr>
          <w:p w14:paraId="3525CC72" w14:textId="77777777" w:rsidR="00254381" w:rsidRPr="00D96655" w:rsidRDefault="00254381" w:rsidP="00763750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620FCDF" w14:textId="77777777" w:rsidR="00254381" w:rsidRDefault="00254381" w:rsidP="00763750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</w:t>
            </w:r>
          </w:p>
        </w:tc>
      </w:tr>
    </w:tbl>
    <w:p w14:paraId="00C4F4E8" w14:textId="77777777" w:rsidR="00254381" w:rsidRDefault="00254381" w:rsidP="00254381">
      <w:pPr>
        <w:spacing w:after="0"/>
        <w:rPr>
          <w:color w:val="0070C0"/>
          <w:sz w:val="28"/>
          <w:szCs w:val="28"/>
        </w:rPr>
      </w:pPr>
    </w:p>
    <w:p w14:paraId="1EF414F1" w14:textId="77777777" w:rsidR="00254381" w:rsidRDefault="00254381" w:rsidP="00254381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254381" w:rsidRPr="006A174F" w14:paraId="305554E4" w14:textId="77777777" w:rsidTr="00763750">
        <w:trPr>
          <w:trHeight w:val="2734"/>
        </w:trPr>
        <w:tc>
          <w:tcPr>
            <w:tcW w:w="504" w:type="dxa"/>
            <w:vAlign w:val="center"/>
          </w:tcPr>
          <w:p w14:paraId="14D41EEC" w14:textId="77777777" w:rsidR="00254381" w:rsidRPr="006A174F" w:rsidRDefault="00254381" w:rsidP="00763750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B5"/>
            </w:r>
          </w:p>
        </w:tc>
        <w:tc>
          <w:tcPr>
            <w:tcW w:w="3435" w:type="dxa"/>
          </w:tcPr>
          <w:p w14:paraId="28B2F9A6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1.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152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30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75201015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2.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198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40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6A15F5B7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3.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247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50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67806E48" w14:textId="77777777" w:rsidR="00254381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4.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5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>8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4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4513A336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5.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9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24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50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3441" w:type="dxa"/>
          </w:tcPr>
          <w:p w14:paraId="1D692D67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6.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6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1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5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80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66FF99A3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7.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523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76B5FE85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8.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661 +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60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3EF21B45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9.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815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30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690CEFB8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10.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797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70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254381" w:rsidRPr="006A174F" w14:paraId="53D5E413" w14:textId="77777777" w:rsidTr="00763750">
        <w:trPr>
          <w:trHeight w:val="2734"/>
        </w:trPr>
        <w:tc>
          <w:tcPr>
            <w:tcW w:w="504" w:type="dxa"/>
            <w:vAlign w:val="center"/>
          </w:tcPr>
          <w:p w14:paraId="54A669A5" w14:textId="77777777" w:rsidR="00254381" w:rsidRPr="006A174F" w:rsidRDefault="00254381" w:rsidP="00763750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B5"/>
            </w:r>
          </w:p>
          <w:p w14:paraId="0F2FCF56" w14:textId="77777777" w:rsidR="00254381" w:rsidRPr="006A174F" w:rsidRDefault="00254381" w:rsidP="00763750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B5"/>
            </w:r>
          </w:p>
        </w:tc>
        <w:tc>
          <w:tcPr>
            <w:tcW w:w="3435" w:type="dxa"/>
          </w:tcPr>
          <w:p w14:paraId="3831DB67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1.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1 825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40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6BBACAFE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2.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2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>9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4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8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30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780A6489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3.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3 027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60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41BFDC1F" w14:textId="77777777" w:rsidR="00254381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4.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5 094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70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786C70F1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5.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6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2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12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80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3441" w:type="dxa"/>
          </w:tcPr>
          <w:p w14:paraId="7335CC07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6.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6 0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>5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7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60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71E119C2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7.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5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1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3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63A612FF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8.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8 237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70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7533B3A6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9.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8 115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5B7FE08A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10.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>7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>9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9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7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10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254381" w:rsidRPr="006A174F" w14:paraId="654A9C00" w14:textId="77777777" w:rsidTr="00763750">
        <w:trPr>
          <w:trHeight w:val="2734"/>
        </w:trPr>
        <w:tc>
          <w:tcPr>
            <w:tcW w:w="504" w:type="dxa"/>
            <w:vAlign w:val="center"/>
          </w:tcPr>
          <w:p w14:paraId="4F9B93DA" w14:textId="77777777" w:rsidR="00254381" w:rsidRPr="006A174F" w:rsidRDefault="00254381" w:rsidP="00763750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B5"/>
            </w:r>
          </w:p>
          <w:p w14:paraId="1E840211" w14:textId="77777777" w:rsidR="00254381" w:rsidRPr="006A174F" w:rsidRDefault="00254381" w:rsidP="00763750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B5"/>
            </w:r>
          </w:p>
          <w:p w14:paraId="495000EB" w14:textId="77777777" w:rsidR="00254381" w:rsidRPr="006A174F" w:rsidRDefault="00254381" w:rsidP="00763750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B5"/>
            </w:r>
          </w:p>
        </w:tc>
        <w:tc>
          <w:tcPr>
            <w:tcW w:w="3435" w:type="dxa"/>
          </w:tcPr>
          <w:p w14:paraId="1D4020CC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1.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1 259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200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4036FB64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2.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2 738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300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1856F788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3.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3 454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400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5B62EBD4" w14:textId="77777777" w:rsidR="00254381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4.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5 194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100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7CFE1288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5.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8 143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500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3441" w:type="dxa"/>
          </w:tcPr>
          <w:p w14:paraId="3A19E88A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6.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6 0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70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600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0EFAB6CD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7.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9 118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200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43438095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8.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4 501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500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0FA8B11E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9.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28"/>
                <w:szCs w:val="28"/>
                <w:shd w:val="clear" w:color="auto" w:fill="FFFFFF" w:themeFill="background1"/>
              </w:rPr>
              <w:t>8 011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–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200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  <w:p w14:paraId="559F8F55" w14:textId="77777777" w:rsidR="00254381" w:rsidRPr="006A174F" w:rsidRDefault="00254381" w:rsidP="0076375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808080" w:themeFill="background1" w:themeFillShade="80"/>
              </w:rPr>
              <w:t>10.</w:t>
            </w:r>
            <w:r w:rsidRPr="006A174F">
              <w:rPr>
                <w:rFonts w:cstheme="minorHAnsi"/>
                <w:color w:val="F2F2F2" w:themeColor="background1" w:themeShade="F2"/>
                <w:sz w:val="28"/>
                <w:szCs w:val="28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9 79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7 +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800</w:t>
            </w:r>
            <w:r w:rsidRPr="006A174F">
              <w:rPr>
                <w:rFonts w:cstheme="minorHAnsi"/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</w:tbl>
    <w:p w14:paraId="74C7EEEC" w14:textId="77777777" w:rsidR="00254381" w:rsidRDefault="00254381" w:rsidP="00254381">
      <w:pPr>
        <w:rPr>
          <w:rFonts w:cstheme="minorHAnsi"/>
          <w:color w:val="000000" w:themeColor="text1"/>
          <w:sz w:val="32"/>
          <w:szCs w:val="32"/>
        </w:rPr>
      </w:pPr>
    </w:p>
    <w:sectPr w:rsidR="00254381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390CE" w14:textId="77777777" w:rsidR="005F116A" w:rsidRDefault="005F116A" w:rsidP="00751F45">
      <w:pPr>
        <w:spacing w:after="0" w:line="240" w:lineRule="auto"/>
      </w:pPr>
      <w:r>
        <w:separator/>
      </w:r>
    </w:p>
  </w:endnote>
  <w:endnote w:type="continuationSeparator" w:id="0">
    <w:p w14:paraId="7A177195" w14:textId="77777777" w:rsidR="005F116A" w:rsidRDefault="005F116A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2184AB84" w:rsidR="00751F45" w:rsidRDefault="00751F45">
    <w:pPr>
      <w:pStyle w:val="Pieddepage"/>
    </w:pPr>
    <w:r>
      <w:t>MHM C</w:t>
    </w:r>
    <w:r w:rsidR="008E147B">
      <w:t>M</w:t>
    </w:r>
    <w:r w:rsidR="006A174F">
      <w:t>2</w:t>
    </w:r>
    <w:r w:rsidR="007E5E16">
      <w:t xml:space="preserve">                                                                                                                                           </w:t>
    </w:r>
    <w:r w:rsidR="008E147B">
      <w:t xml:space="preserve">    </w:t>
    </w:r>
    <w:r w:rsidR="007E5E16">
      <w:t>MHM C</w:t>
    </w:r>
    <w:r w:rsidR="008E147B">
      <w:t>M</w:t>
    </w:r>
    <w:r w:rsidR="006A174F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C3CB3" w14:textId="77777777" w:rsidR="005F116A" w:rsidRDefault="005F116A" w:rsidP="00751F45">
      <w:pPr>
        <w:spacing w:after="0" w:line="240" w:lineRule="auto"/>
      </w:pPr>
      <w:r>
        <w:separator/>
      </w:r>
    </w:p>
  </w:footnote>
  <w:footnote w:type="continuationSeparator" w:id="0">
    <w:p w14:paraId="7F2BE747" w14:textId="77777777" w:rsidR="005F116A" w:rsidRDefault="005F116A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0E39"/>
    <w:rsid w:val="001B3BCA"/>
    <w:rsid w:val="001C4249"/>
    <w:rsid w:val="00254381"/>
    <w:rsid w:val="003751ED"/>
    <w:rsid w:val="00402BAA"/>
    <w:rsid w:val="00491FD0"/>
    <w:rsid w:val="004A212C"/>
    <w:rsid w:val="00500BC3"/>
    <w:rsid w:val="005149D5"/>
    <w:rsid w:val="00537615"/>
    <w:rsid w:val="005E6D08"/>
    <w:rsid w:val="005F116A"/>
    <w:rsid w:val="006237AE"/>
    <w:rsid w:val="006A174F"/>
    <w:rsid w:val="00743E95"/>
    <w:rsid w:val="00751F45"/>
    <w:rsid w:val="00796373"/>
    <w:rsid w:val="007E5E16"/>
    <w:rsid w:val="008C27D0"/>
    <w:rsid w:val="008E147B"/>
    <w:rsid w:val="00920C32"/>
    <w:rsid w:val="00923930"/>
    <w:rsid w:val="009365D2"/>
    <w:rsid w:val="00A70533"/>
    <w:rsid w:val="00AD2D67"/>
    <w:rsid w:val="00AD6AA5"/>
    <w:rsid w:val="00B650FD"/>
    <w:rsid w:val="00BD152E"/>
    <w:rsid w:val="00C111AC"/>
    <w:rsid w:val="00C14F10"/>
    <w:rsid w:val="00C44359"/>
    <w:rsid w:val="00C542EA"/>
    <w:rsid w:val="00CF0995"/>
    <w:rsid w:val="00D4737F"/>
    <w:rsid w:val="00D76565"/>
    <w:rsid w:val="00D96655"/>
    <w:rsid w:val="00DE7D07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D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14</cp:revision>
  <dcterms:created xsi:type="dcterms:W3CDTF">2023-08-08T06:27:00Z</dcterms:created>
  <dcterms:modified xsi:type="dcterms:W3CDTF">2026-06-28T19:49:00Z</dcterms:modified>
</cp:coreProperties>
</file>